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4E38" w14:textId="77777777" w:rsidR="00977C12" w:rsidRDefault="005D0B50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DDA655" wp14:editId="6942CA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24875" cy="3467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27982" w14:textId="77777777" w:rsidR="005D0B50" w:rsidRDefault="005D0B50"/>
    <w:p w14:paraId="4B5C4EC9" w14:textId="77777777" w:rsidR="005D0B50" w:rsidRDefault="005D0B50"/>
    <w:p w14:paraId="2F4757B4" w14:textId="77777777" w:rsidR="005D0B50" w:rsidRDefault="005D0B50"/>
    <w:p w14:paraId="5EFC5055" w14:textId="77777777" w:rsidR="005D0B50" w:rsidRDefault="005D0B50"/>
    <w:p w14:paraId="10A2B2B6" w14:textId="77777777" w:rsidR="005D0B50" w:rsidRDefault="005D0B50"/>
    <w:p w14:paraId="4CAE9DD3" w14:textId="77777777" w:rsidR="005D0B50" w:rsidRDefault="005D0B50"/>
    <w:p w14:paraId="61E979D9" w14:textId="77777777" w:rsidR="005D0B50" w:rsidRDefault="005D0B50"/>
    <w:p w14:paraId="54F45DA3" w14:textId="77777777" w:rsidR="005D0B50" w:rsidRDefault="005D0B50"/>
    <w:p w14:paraId="3DB90DF5" w14:textId="77777777" w:rsidR="005D0B50" w:rsidRDefault="005D0B50"/>
    <w:p w14:paraId="7F593E60" w14:textId="77777777" w:rsidR="005D0B50" w:rsidRDefault="005D0B50"/>
    <w:p w14:paraId="1DBAE8EE" w14:textId="77777777" w:rsidR="005D0B50" w:rsidRDefault="005D0B50"/>
    <w:p w14:paraId="2686B646" w14:textId="77777777" w:rsidR="005D0B50" w:rsidRDefault="005D0B50"/>
    <w:p w14:paraId="190B5DAB" w14:textId="77777777" w:rsidR="00283B53" w:rsidRPr="00742E22" w:rsidRDefault="00283B53" w:rsidP="00283B53">
      <w:pPr>
        <w:spacing w:after="0" w:line="240" w:lineRule="auto"/>
        <w:ind w:left="1080" w:hanging="450"/>
        <w:rPr>
          <w:rFonts w:asciiTheme="majorEastAsia" w:eastAsiaTheme="majorEastAsia" w:hAnsiTheme="majorEastAsia" w:cs="Times New Roman"/>
          <w:sz w:val="28"/>
          <w:szCs w:val="28"/>
        </w:rPr>
      </w:pPr>
      <w:r w:rsidRPr="00742E2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1. </w:t>
      </w:r>
      <w:r>
        <w:rPr>
          <w:rFonts w:asciiTheme="majorEastAsia" w:eastAsiaTheme="majorEastAsia" w:hAnsiTheme="majorEastAsia" w:cs="Times New Roman"/>
          <w:color w:val="000000"/>
          <w:sz w:val="28"/>
          <w:szCs w:val="28"/>
        </w:rPr>
        <w:tab/>
      </w:r>
      <w:r w:rsidRPr="00742E22">
        <w:rPr>
          <w:rFonts w:asciiTheme="majorEastAsia" w:eastAsiaTheme="majorEastAsia" w:hAnsiTheme="majorEastAsia" w:cs="Microsoft YaHei" w:hint="eastAsia"/>
          <w:color w:val="000000"/>
          <w:sz w:val="28"/>
          <w:szCs w:val="28"/>
        </w:rPr>
        <w:t>你看到了什么</w:t>
      </w:r>
      <w:r w:rsidRPr="00742E22">
        <w:rPr>
          <w:rFonts w:asciiTheme="majorEastAsia" w:eastAsiaTheme="majorEastAsia" w:hAnsiTheme="majorEastAsia" w:cs="Microsoft YaHei"/>
          <w:color w:val="000000"/>
          <w:sz w:val="28"/>
          <w:szCs w:val="28"/>
        </w:rPr>
        <w:t>？</w:t>
      </w:r>
    </w:p>
    <w:p w14:paraId="64153279" w14:textId="0F7F0344" w:rsidR="00283B53" w:rsidRPr="00742E22" w:rsidRDefault="00283B53" w:rsidP="00283B53">
      <w:pPr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Circle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the body parts and </w:t>
      </w:r>
      <w:r w:rsidR="00835017">
        <w:rPr>
          <w:rFonts w:ascii="Times New Roman" w:eastAsia="Times New Roman" w:hAnsi="Times New Roman" w:cs="Times New Roman"/>
          <w:color w:val="000000"/>
          <w:sz w:val="29"/>
          <w:szCs w:val="29"/>
        </w:rPr>
        <w:t>adjectives that describe the man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’s</w:t>
      </w: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appearance.</w:t>
      </w:r>
    </w:p>
    <w:p w14:paraId="1C3E457E" w14:textId="77777777" w:rsidR="00283B53" w:rsidRPr="00B33C99" w:rsidRDefault="00283B53" w:rsidP="00283B53">
      <w:pPr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</w:p>
    <w:p w14:paraId="1BFCBE14" w14:textId="77777777" w:rsidR="00283B53" w:rsidRPr="00835017" w:rsidRDefault="00283B53" w:rsidP="0028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What is the purpose of this post?</w:t>
      </w:r>
    </w:p>
    <w:p w14:paraId="11F8D542" w14:textId="121A0C63" w:rsidR="00835017" w:rsidRPr="005671F8" w:rsidRDefault="00835017" w:rsidP="0028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What happened to the man?</w:t>
      </w:r>
    </w:p>
    <w:p w14:paraId="4A14CDCC" w14:textId="77777777" w:rsidR="00283B53" w:rsidRPr="005671F8" w:rsidRDefault="00283B53" w:rsidP="0028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is the date</w:t>
      </w: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for?</w:t>
      </w:r>
    </w:p>
    <w:p w14:paraId="1B27DE5B" w14:textId="041E5A58" w:rsidR="00283B53" w:rsidRPr="005671F8" w:rsidRDefault="00FA4E9A" w:rsidP="0028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Where does he come from in China?</w:t>
      </w:r>
      <w:bookmarkStart w:id="0" w:name="_GoBack"/>
      <w:bookmarkEnd w:id="0"/>
    </w:p>
    <w:p w14:paraId="638A1B54" w14:textId="7C39474D" w:rsidR="00283B53" w:rsidRPr="005671F8" w:rsidRDefault="00283B53" w:rsidP="0028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How</w:t>
      </w:r>
      <w:r w:rsidR="0083501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old is the man</w:t>
      </w: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?</w:t>
      </w:r>
    </w:p>
    <w:p w14:paraId="7EDFFA80" w14:textId="77777777" w:rsidR="005D0B50" w:rsidRPr="005D0B50" w:rsidRDefault="005D0B50" w:rsidP="005D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9F59C" w14:textId="77777777" w:rsidR="005D0B50" w:rsidRPr="005D0B50" w:rsidRDefault="005D0B50" w:rsidP="005D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0">
        <w:rPr>
          <w:rFonts w:ascii="SimSun" w:eastAsia="SimSun" w:hAnsi="SimSun" w:cs="SimSun" w:hint="eastAsia"/>
          <w:color w:val="000000"/>
          <w:sz w:val="26"/>
          <w:szCs w:val="26"/>
        </w:rPr>
        <w:t>资料来源</w:t>
      </w:r>
      <w:r w:rsidRPr="005D0B50">
        <w:rPr>
          <w:rFonts w:ascii="Arial" w:eastAsia="Times New Roman" w:hAnsi="Arial" w:cs="Arial"/>
          <w:color w:val="000000"/>
          <w:sz w:val="36"/>
          <w:szCs w:val="36"/>
        </w:rPr>
        <w:t xml:space="preserve">       </w:t>
      </w:r>
    </w:p>
    <w:p w14:paraId="3A705E47" w14:textId="77777777" w:rsidR="005D0B50" w:rsidRDefault="00FA4E9A" w:rsidP="005D0B50">
      <w:pPr>
        <w:spacing w:after="0" w:line="240" w:lineRule="auto"/>
      </w:pPr>
      <w:hyperlink r:id="rId7" w:history="1">
        <w:r w:rsidR="005D0B50" w:rsidRPr="005D0B50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http://news.oeeee.com/a/20080106/50748.html</w:t>
        </w:r>
      </w:hyperlink>
    </w:p>
    <w:sectPr w:rsidR="005D0B50" w:rsidSect="005D0B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0B"/>
    <w:multiLevelType w:val="hybridMultilevel"/>
    <w:tmpl w:val="340C11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3"/>
    <w:rsid w:val="00283B53"/>
    <w:rsid w:val="005D0B50"/>
    <w:rsid w:val="006B57D3"/>
    <w:rsid w:val="007240D6"/>
    <w:rsid w:val="00835017"/>
    <w:rsid w:val="00977C12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94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0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0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news.oeeee.com/a/20080106/507748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Meng Yeh</cp:lastModifiedBy>
  <cp:revision>6</cp:revision>
  <dcterms:created xsi:type="dcterms:W3CDTF">2014-07-30T04:46:00Z</dcterms:created>
  <dcterms:modified xsi:type="dcterms:W3CDTF">2014-12-13T17:42:00Z</dcterms:modified>
</cp:coreProperties>
</file>